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DB" w:rsidRDefault="009376DB">
      <w:pPr>
        <w:rPr>
          <w:rFonts w:ascii="AsaSM-Disp" w:eastAsia="AsaSM-Disp" w:hAnsi="AsaSM-Disp"/>
          <w:sz w:val="28"/>
          <w:szCs w:val="28"/>
        </w:rPr>
      </w:pPr>
    </w:p>
    <w:p w:rsidR="00830671" w:rsidRPr="00830671" w:rsidRDefault="00DA23ED" w:rsidP="009376DB">
      <w:pPr>
        <w:jc w:val="center"/>
        <w:rPr>
          <w:rFonts w:ascii="AsaSM-Disp" w:eastAsia="AsaSM-Disp" w:hAnsi="AsaSM-Disp"/>
          <w:b/>
          <w:sz w:val="28"/>
          <w:szCs w:val="28"/>
        </w:rPr>
      </w:pPr>
      <w:r>
        <w:rPr>
          <w:rFonts w:ascii="AsaSM-Disp" w:eastAsia="AsaSM-Disp" w:hAnsi="AsaSM-Disp" w:hint="eastAsia"/>
          <w:b/>
          <w:sz w:val="28"/>
          <w:szCs w:val="28"/>
        </w:rPr>
        <w:t>《</w:t>
      </w:r>
      <w:r w:rsidR="009376DB" w:rsidRPr="00830671">
        <w:rPr>
          <w:rFonts w:ascii="AsaSM-Disp" w:eastAsia="AsaSM-Disp" w:hAnsi="AsaSM-Disp" w:hint="eastAsia"/>
          <w:b/>
          <w:sz w:val="28"/>
          <w:szCs w:val="28"/>
        </w:rPr>
        <w:t>全日本写真連盟９０周年記念・ＵＳＢメモリー</w:t>
      </w:r>
      <w:r w:rsidR="00CB78EA">
        <w:rPr>
          <w:rFonts w:ascii="AsaSM-Disp" w:eastAsia="AsaSM-Disp" w:hAnsi="AsaSM-Disp" w:hint="eastAsia"/>
          <w:b/>
          <w:sz w:val="28"/>
          <w:szCs w:val="28"/>
        </w:rPr>
        <w:t>購入</w:t>
      </w:r>
      <w:r w:rsidR="009376DB" w:rsidRPr="00830671">
        <w:rPr>
          <w:rFonts w:ascii="AsaSM-Disp" w:eastAsia="AsaSM-Disp" w:hAnsi="AsaSM-Disp" w:hint="eastAsia"/>
          <w:b/>
          <w:sz w:val="28"/>
          <w:szCs w:val="28"/>
        </w:rPr>
        <w:t>申込書</w:t>
      </w:r>
      <w:r>
        <w:rPr>
          <w:rFonts w:ascii="AsaSM-Disp" w:eastAsia="AsaSM-Disp" w:hAnsi="AsaSM-Disp" w:hint="eastAsia"/>
          <w:b/>
          <w:sz w:val="28"/>
          <w:szCs w:val="28"/>
        </w:rPr>
        <w:t>》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5670"/>
        <w:gridCol w:w="3015"/>
      </w:tblGrid>
      <w:tr w:rsidR="007B7C80" w:rsidTr="00321A4B">
        <w:trPr>
          <w:trHeight w:val="88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Pr="007B7C80" w:rsidRDefault="007B7C80" w:rsidP="007B7C80">
            <w:pPr>
              <w:ind w:firstLineChars="100" w:firstLine="160"/>
              <w:rPr>
                <w:rFonts w:ascii="AsaSM-Disp" w:eastAsia="AsaSM-Disp" w:hAnsi="AsaSM-Disp"/>
                <w:sz w:val="16"/>
                <w:szCs w:val="16"/>
              </w:rPr>
            </w:pPr>
            <w:r w:rsidRPr="007B7C80">
              <w:rPr>
                <w:rFonts w:ascii="AsaSM-Disp" w:eastAsia="AsaSM-Disp" w:hAnsi="AsaSM-Disp" w:hint="eastAsia"/>
                <w:sz w:val="16"/>
                <w:szCs w:val="16"/>
              </w:rPr>
              <w:t>（ふりがな）</w:t>
            </w: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 xml:space="preserve">　お 名 前</w:t>
            </w:r>
          </w:p>
          <w:p w:rsidR="007B7C80" w:rsidRP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Pr="00CB78EA" w:rsidRDefault="007B297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  <w:r w:rsidRPr="007B2971">
              <w:rPr>
                <w:rFonts w:ascii="AsaSM-Disp" w:eastAsia="AsaSM-Disp" w:hAnsi="AsaSM-Disp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CB78EA">
              <w:rPr>
                <w:rFonts w:ascii="AsaSM-Disp" w:eastAsia="AsaSM-Disp" w:hAnsi="AsaSM-Disp" w:hint="eastAsia"/>
                <w:sz w:val="24"/>
                <w:szCs w:val="24"/>
              </w:rPr>
              <w:t xml:space="preserve">　　　　</w:t>
            </w:r>
          </w:p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7C80" w:rsidRDefault="00DA23ED" w:rsidP="00DA23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="007B7C80" w:rsidRPr="007B7C80">
              <w:rPr>
                <w:rFonts w:asciiTheme="majorEastAsia" w:eastAsiaTheme="majorEastAsia" w:hAnsiTheme="majorEastAsia" w:hint="eastAsia"/>
                <w:sz w:val="28"/>
                <w:szCs w:val="28"/>
              </w:rPr>
              <w:t>申し込み個数</w:t>
            </w:r>
            <w:r w:rsidR="007B7C80"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</w:p>
          <w:p w:rsidR="00DA23ED" w:rsidRPr="00DA23ED" w:rsidRDefault="00DA23ED" w:rsidP="00DA23ED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240"/>
              <w:jc w:val="righ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１個　</w:t>
            </w:r>
            <w:r w:rsidRPr="00DA23ED">
              <w:rPr>
                <w:rFonts w:asciiTheme="majorEastAsia" w:eastAsiaTheme="majorEastAsia" w:hAnsiTheme="majorEastAsia" w:hint="eastAsia"/>
                <w:sz w:val="24"/>
                <w:szCs w:val="24"/>
              </w:rPr>
              <w:t>￥３，５００</w:t>
            </w:r>
          </w:p>
          <w:p w:rsidR="00DA23ED" w:rsidRPr="00DA23ED" w:rsidRDefault="00DA23ED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7C80" w:rsidRDefault="007B7C80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3F6A">
              <w:rPr>
                <w:rFonts w:asciiTheme="majorEastAsia" w:eastAsiaTheme="majorEastAsia" w:hAnsiTheme="majorEastAsia" w:hint="eastAsia"/>
                <w:sz w:val="24"/>
                <w:szCs w:val="24"/>
              </w:rPr>
              <w:t>◆ダークブラウン</w:t>
            </w:r>
          </w:p>
          <w:p w:rsidR="00830671" w:rsidRPr="00EC3F6A" w:rsidRDefault="00830671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7C80" w:rsidRPr="00EC3F6A" w:rsidRDefault="00321A4B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7B7C80" w:rsidRPr="00EC3F6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7B7C80" w:rsidRPr="00EC3F6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個</w:t>
            </w:r>
          </w:p>
          <w:p w:rsidR="00EC3F6A" w:rsidRPr="00EC3F6A" w:rsidRDefault="00EC3F6A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7C80" w:rsidRDefault="007B7C80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C3F6A">
              <w:rPr>
                <w:rFonts w:asciiTheme="majorEastAsia" w:eastAsiaTheme="majorEastAsia" w:hAnsiTheme="majorEastAsia" w:hint="eastAsia"/>
                <w:sz w:val="24"/>
                <w:szCs w:val="24"/>
              </w:rPr>
              <w:t>◆ワイン</w:t>
            </w:r>
          </w:p>
          <w:p w:rsidR="00830671" w:rsidRPr="00EC3F6A" w:rsidRDefault="00830671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7C80" w:rsidRPr="00EC3F6A" w:rsidRDefault="00321A4B" w:rsidP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7B7C80" w:rsidRPr="00EC3F6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7B7C80" w:rsidRPr="00EC3F6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個</w:t>
            </w:r>
          </w:p>
          <w:p w:rsidR="007B7C80" w:rsidRPr="00EC3F6A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C3F6A" w:rsidRPr="00EC3F6A" w:rsidRDefault="00EC3F6A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B7C80" w:rsidRPr="00EC3F6A" w:rsidRDefault="00EC3F6A" w:rsidP="009376DB">
            <w:pPr>
              <w:rPr>
                <w:rFonts w:ascii="AsaSM-Disp" w:eastAsia="AsaSM-Disp" w:hAnsi="AsaSM-Disp"/>
                <w:sz w:val="24"/>
                <w:szCs w:val="24"/>
                <w:u w:val="single"/>
              </w:rPr>
            </w:pPr>
            <w:r w:rsidRPr="00EC3F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EC3F6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合計　　　　　個</w:t>
            </w:r>
          </w:p>
        </w:tc>
      </w:tr>
      <w:tr w:rsidR="007B7C80" w:rsidTr="00321A4B">
        <w:trPr>
          <w:trHeight w:val="57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 xml:space="preserve">　会員番号</w:t>
            </w: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2971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 xml:space="preserve">　　　　－</w:t>
            </w: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</w:tc>
      </w:tr>
      <w:tr w:rsidR="007B7C80" w:rsidTr="00321A4B">
        <w:trPr>
          <w:trHeight w:val="79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 xml:space="preserve">　住　　所</w:t>
            </w: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>（〒　　　－　　　　　）</w:t>
            </w:r>
          </w:p>
          <w:p w:rsidR="007B7C80" w:rsidRP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Pr="007B2971" w:rsidRDefault="007B2971" w:rsidP="009376DB">
            <w:pPr>
              <w:rPr>
                <w:rFonts w:ascii="AsaSM-Disp" w:eastAsia="AsaSM-Disp" w:hAnsi="AsaSM-Disp"/>
                <w:sz w:val="24"/>
                <w:szCs w:val="24"/>
                <w:u w:val="single"/>
              </w:rPr>
            </w:pPr>
            <w:r w:rsidRPr="007B2971">
              <w:rPr>
                <w:rFonts w:ascii="AsaSM-Disp" w:eastAsia="AsaSM-Disp" w:hAnsi="AsaSM-Disp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7B7C80" w:rsidRPr="007B2971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Pr="007B2971" w:rsidRDefault="007B2971" w:rsidP="009376DB">
            <w:pPr>
              <w:rPr>
                <w:rFonts w:ascii="AsaSM-Disp" w:eastAsia="AsaSM-Disp" w:hAnsi="AsaSM-Disp"/>
                <w:sz w:val="24"/>
                <w:szCs w:val="24"/>
                <w:u w:val="single"/>
              </w:rPr>
            </w:pPr>
            <w:r w:rsidRPr="007B2971">
              <w:rPr>
                <w:rFonts w:ascii="AsaSM-Disp" w:eastAsia="AsaSM-Disp" w:hAnsi="AsaSM-Disp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3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</w:tc>
      </w:tr>
      <w:tr w:rsidR="007B7C80" w:rsidTr="00321A4B">
        <w:trPr>
          <w:trHeight w:val="99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Pr="009376DB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7C80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  <w:p w:rsidR="007B7C80" w:rsidRDefault="007B2971" w:rsidP="009376DB">
            <w:pPr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 xml:space="preserve">　　　　　－　　　　　－</w:t>
            </w:r>
          </w:p>
        </w:tc>
        <w:tc>
          <w:tcPr>
            <w:tcW w:w="301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</w:tc>
      </w:tr>
      <w:tr w:rsidR="007B7C80" w:rsidTr="00321A4B">
        <w:trPr>
          <w:trHeight w:val="45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 w:rsidP="007B7C80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  <w:p w:rsidR="00830671" w:rsidRDefault="00830671" w:rsidP="007B7C80">
            <w:pPr>
              <w:rPr>
                <w:rFonts w:ascii="AsaSM-Disp" w:eastAsia="AsaSM-Disp" w:hAnsi="AsaSM-Disp"/>
                <w:sz w:val="24"/>
                <w:szCs w:val="24"/>
              </w:rPr>
            </w:pPr>
            <w:r>
              <w:rPr>
                <w:rFonts w:ascii="AsaSM-Disp" w:eastAsia="AsaSM-Disp" w:hAnsi="AsaSM-Disp" w:hint="eastAsia"/>
                <w:sz w:val="24"/>
                <w:szCs w:val="24"/>
              </w:rPr>
              <w:t xml:space="preserve">　備　　考</w:t>
            </w:r>
          </w:p>
          <w:p w:rsidR="00830671" w:rsidRPr="009376DB" w:rsidRDefault="00830671" w:rsidP="007B7C80">
            <w:pPr>
              <w:rPr>
                <w:rFonts w:ascii="AsaSM-Disp" w:eastAsia="AsaSM-Disp" w:hAnsi="AsaSM-Disp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80" w:rsidRDefault="007B7C80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AsaSM-Disp" w:eastAsia="AsaSM-Disp" w:hAnsi="AsaSM-Disp"/>
                <w:sz w:val="24"/>
                <w:szCs w:val="24"/>
              </w:rPr>
            </w:pPr>
          </w:p>
        </w:tc>
      </w:tr>
    </w:tbl>
    <w:p w:rsidR="009376DB" w:rsidRDefault="009376DB" w:rsidP="009376DB">
      <w:pPr>
        <w:rPr>
          <w:rFonts w:ascii="AsaSM-Disp" w:eastAsia="AsaSM-Disp" w:hAnsi="AsaSM-Disp"/>
          <w:sz w:val="24"/>
          <w:szCs w:val="24"/>
        </w:rPr>
      </w:pPr>
    </w:p>
    <w:p w:rsidR="00830671" w:rsidRDefault="00830671" w:rsidP="003D6F15">
      <w:pPr>
        <w:ind w:leftChars="100" w:left="450" w:hangingChars="100" w:hanging="240"/>
        <w:rPr>
          <w:rFonts w:ascii="AsaSM-Disp" w:eastAsia="AsaSM-Disp" w:hAnsi="AsaSM-Disp"/>
          <w:sz w:val="24"/>
          <w:szCs w:val="24"/>
        </w:rPr>
      </w:pPr>
      <w:r>
        <w:rPr>
          <w:rFonts w:ascii="AsaSM-Disp" w:eastAsia="AsaSM-Disp" w:hAnsi="AsaSM-Disp" w:hint="eastAsia"/>
          <w:sz w:val="24"/>
          <w:szCs w:val="24"/>
        </w:rPr>
        <w:t>★</w:t>
      </w:r>
      <w:r w:rsidR="003D6F15">
        <w:rPr>
          <w:rFonts w:ascii="AsaSM-Disp" w:eastAsia="AsaSM-Disp" w:hAnsi="AsaSM-Disp" w:hint="eastAsia"/>
          <w:sz w:val="24"/>
          <w:szCs w:val="24"/>
        </w:rPr>
        <w:t>お</w:t>
      </w:r>
      <w:r>
        <w:rPr>
          <w:rFonts w:ascii="AsaSM-Disp" w:eastAsia="AsaSM-Disp" w:hAnsi="AsaSM-Disp" w:hint="eastAsia"/>
          <w:sz w:val="24"/>
          <w:szCs w:val="24"/>
        </w:rPr>
        <w:t>申し込みは</w:t>
      </w:r>
      <w:r w:rsidR="003D6F15">
        <w:rPr>
          <w:rFonts w:ascii="AsaSM-Disp" w:eastAsia="AsaSM-Disp" w:hAnsi="AsaSM-Disp" w:hint="eastAsia"/>
          <w:sz w:val="24"/>
          <w:szCs w:val="24"/>
        </w:rPr>
        <w:t>、この用紙に記入後、全日写連西部本部宛てにＦＡＸするか、この用紙を郵送してください。メールの方は、必要事項を明記の上、</w:t>
      </w:r>
      <w:r w:rsidR="00DA23ED">
        <w:rPr>
          <w:rFonts w:ascii="AsaSM-Disp" w:eastAsia="AsaSM-Disp" w:hAnsi="AsaSM-Disp" w:hint="eastAsia"/>
          <w:sz w:val="24"/>
          <w:szCs w:val="24"/>
        </w:rPr>
        <w:t>西部本部（</w:t>
      </w:r>
      <w:hyperlink r:id="rId5" w:history="1">
        <w:r w:rsidR="00A66D78">
          <w:rPr>
            <w:rStyle w:val="a3"/>
            <w:rFonts w:ascii="AsaSM-Disp" w:eastAsia="AsaSM-Disp" w:hAnsi="AsaSM-Disp" w:hint="eastAsia"/>
            <w:color w:val="000000" w:themeColor="text1"/>
            <w:sz w:val="24"/>
            <w:szCs w:val="24"/>
          </w:rPr>
          <w:t>seibu</w:t>
        </w:r>
        <w:r w:rsidR="00DA23ED" w:rsidRPr="00BD3EB3">
          <w:rPr>
            <w:rStyle w:val="a3"/>
            <w:rFonts w:ascii="AsaSM-Disp" w:eastAsia="AsaSM-Disp" w:hAnsi="AsaSM-Disp" w:hint="eastAsia"/>
            <w:color w:val="000000" w:themeColor="text1"/>
            <w:sz w:val="24"/>
            <w:szCs w:val="24"/>
          </w:rPr>
          <w:t>@photo-asahi.com</w:t>
        </w:r>
      </w:hyperlink>
      <w:r w:rsidR="00DA23ED">
        <w:rPr>
          <w:rFonts w:ascii="AsaSM-Disp" w:eastAsia="AsaSM-Disp" w:hAnsi="AsaSM-Disp" w:hint="eastAsia"/>
          <w:sz w:val="24"/>
          <w:szCs w:val="24"/>
        </w:rPr>
        <w:t>）へ</w:t>
      </w:r>
      <w:r w:rsidR="003D6F15">
        <w:rPr>
          <w:rFonts w:ascii="AsaSM-Disp" w:eastAsia="AsaSM-Disp" w:hAnsi="AsaSM-Disp" w:hint="eastAsia"/>
          <w:sz w:val="24"/>
          <w:szCs w:val="24"/>
        </w:rPr>
        <w:t>お送りください。</w:t>
      </w:r>
      <w:bookmarkStart w:id="0" w:name="_GoBack"/>
      <w:bookmarkEnd w:id="0"/>
    </w:p>
    <w:p w:rsidR="003D6F15" w:rsidRPr="003D6F15" w:rsidRDefault="003D6F15" w:rsidP="003D6F15">
      <w:pPr>
        <w:ind w:leftChars="100" w:left="450" w:hangingChars="100" w:hanging="24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="AsaSM-Disp" w:eastAsia="AsaSM-Disp" w:hAnsi="AsaSM-Disp" w:hint="eastAsia"/>
          <w:sz w:val="24"/>
          <w:szCs w:val="24"/>
        </w:rPr>
        <w:t xml:space="preserve">　　　　　　</w:t>
      </w:r>
      <w:r w:rsidRPr="00DA23ED">
        <w:rPr>
          <w:rFonts w:asciiTheme="majorEastAsia" w:eastAsiaTheme="majorEastAsia" w:hAnsiTheme="majorEastAsia" w:hint="eastAsia"/>
          <w:sz w:val="28"/>
          <w:szCs w:val="28"/>
          <w:u w:val="single"/>
        </w:rPr>
        <w:t>全日写連西部本部のＦＡＸ番号</w:t>
      </w:r>
      <w:r w:rsidRPr="003D6F1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DA23ED">
        <w:rPr>
          <w:rFonts w:asciiTheme="majorEastAsia" w:eastAsiaTheme="majorEastAsia" w:hAnsiTheme="majorEastAsia" w:hint="eastAsia"/>
          <w:sz w:val="36"/>
          <w:szCs w:val="36"/>
          <w:u w:val="single"/>
        </w:rPr>
        <w:t>０９３－５６３－１２４１</w:t>
      </w:r>
    </w:p>
    <w:p w:rsidR="003D6F15" w:rsidRPr="003D6F15" w:rsidRDefault="003D6F15" w:rsidP="003D6F15">
      <w:pPr>
        <w:ind w:leftChars="100" w:left="450" w:hangingChars="100" w:hanging="240"/>
        <w:rPr>
          <w:rFonts w:ascii="AsaSM-Disp" w:eastAsia="AsaSM-Disp" w:hAnsi="AsaSM-Disp"/>
          <w:sz w:val="24"/>
          <w:szCs w:val="24"/>
        </w:rPr>
      </w:pPr>
    </w:p>
    <w:p w:rsidR="00830671" w:rsidRDefault="00830671" w:rsidP="00830671">
      <w:pPr>
        <w:rPr>
          <w:rFonts w:ascii="AsaSM-Disp" w:eastAsia="AsaSM-Disp" w:hAnsi="AsaSM-Disp"/>
          <w:sz w:val="24"/>
          <w:szCs w:val="24"/>
        </w:rPr>
      </w:pPr>
      <w:r>
        <w:rPr>
          <w:rFonts w:ascii="AsaSM-Disp" w:eastAsia="AsaSM-Disp" w:hAnsi="AsaSM-Disp" w:hint="eastAsia"/>
          <w:sz w:val="24"/>
          <w:szCs w:val="24"/>
        </w:rPr>
        <w:t xml:space="preserve">　・価格は</w:t>
      </w:r>
      <w:r w:rsidR="00CB78EA">
        <w:rPr>
          <w:rFonts w:ascii="AsaSM-Disp" w:eastAsia="AsaSM-Disp" w:hAnsi="AsaSM-Disp" w:hint="eastAsia"/>
          <w:sz w:val="24"/>
          <w:szCs w:val="24"/>
        </w:rPr>
        <w:t>１個</w:t>
      </w:r>
      <w:r>
        <w:rPr>
          <w:rFonts w:ascii="AsaSM-Disp" w:eastAsia="AsaSM-Disp" w:hAnsi="AsaSM-Disp" w:hint="eastAsia"/>
          <w:sz w:val="24"/>
          <w:szCs w:val="24"/>
        </w:rPr>
        <w:t>３，５００円</w:t>
      </w:r>
      <w:r w:rsidR="00CB78EA">
        <w:rPr>
          <w:rFonts w:ascii="AsaSM-Disp" w:eastAsia="AsaSM-Disp" w:hAnsi="AsaSM-Disp" w:hint="eastAsia"/>
          <w:sz w:val="24"/>
          <w:szCs w:val="24"/>
        </w:rPr>
        <w:t>（税込み、</w:t>
      </w:r>
      <w:r w:rsidR="00CB78EA" w:rsidRPr="000A5915">
        <w:rPr>
          <w:rFonts w:ascii="AsaSM-Disp" w:eastAsia="AsaSM-Disp" w:hAnsi="AsaSM-Disp" w:hint="eastAsia"/>
          <w:b/>
          <w:sz w:val="24"/>
          <w:szCs w:val="24"/>
        </w:rPr>
        <w:t>送料無料</w:t>
      </w:r>
      <w:r w:rsidR="00CB78EA">
        <w:rPr>
          <w:rFonts w:ascii="AsaSM-Disp" w:eastAsia="AsaSM-Disp" w:hAnsi="AsaSM-Disp" w:hint="eastAsia"/>
          <w:sz w:val="24"/>
          <w:szCs w:val="24"/>
        </w:rPr>
        <w:t>）</w:t>
      </w:r>
      <w:r>
        <w:rPr>
          <w:rFonts w:ascii="AsaSM-Disp" w:eastAsia="AsaSM-Disp" w:hAnsi="AsaSM-Disp" w:hint="eastAsia"/>
          <w:sz w:val="24"/>
          <w:szCs w:val="24"/>
        </w:rPr>
        <w:t>です。</w:t>
      </w:r>
    </w:p>
    <w:p w:rsidR="00830671" w:rsidRDefault="00830671" w:rsidP="00830671">
      <w:pPr>
        <w:rPr>
          <w:rFonts w:ascii="AsaSM-Disp" w:eastAsia="AsaSM-Disp" w:hAnsi="AsaSM-Disp"/>
          <w:sz w:val="24"/>
          <w:szCs w:val="24"/>
        </w:rPr>
      </w:pPr>
      <w:r>
        <w:rPr>
          <w:rFonts w:ascii="AsaSM-Disp" w:eastAsia="AsaSM-Disp" w:hAnsi="AsaSM-Disp" w:hint="eastAsia"/>
          <w:sz w:val="24"/>
          <w:szCs w:val="24"/>
        </w:rPr>
        <w:t xml:space="preserve">　・お一人様４個まで注文できます。</w:t>
      </w:r>
    </w:p>
    <w:p w:rsidR="00D46440" w:rsidRDefault="00830671" w:rsidP="00DA23ED">
      <w:pPr>
        <w:ind w:left="480" w:hangingChars="200" w:hanging="480"/>
        <w:rPr>
          <w:rFonts w:ascii="AsaSM-Disp" w:eastAsia="AsaSM-Disp" w:hAnsi="AsaSM-Disp"/>
          <w:sz w:val="24"/>
          <w:szCs w:val="24"/>
        </w:rPr>
      </w:pPr>
      <w:r>
        <w:rPr>
          <w:rFonts w:ascii="AsaSM-Disp" w:eastAsia="AsaSM-Disp" w:hAnsi="AsaSM-Disp" w:hint="eastAsia"/>
          <w:sz w:val="24"/>
          <w:szCs w:val="24"/>
        </w:rPr>
        <w:t xml:space="preserve">　・支払いは、商品到着後、同封した</w:t>
      </w:r>
      <w:r w:rsidR="00DA23ED">
        <w:rPr>
          <w:rFonts w:ascii="AsaSM-Disp" w:eastAsia="AsaSM-Disp" w:hAnsi="AsaSM-Disp" w:hint="eastAsia"/>
          <w:sz w:val="24"/>
          <w:szCs w:val="24"/>
        </w:rPr>
        <w:t>、</w:t>
      </w:r>
      <w:r w:rsidR="00D46440">
        <w:rPr>
          <w:rFonts w:ascii="AsaSM-Disp" w:eastAsia="AsaSM-Disp" w:hAnsi="AsaSM-Disp" w:hint="eastAsia"/>
          <w:sz w:val="24"/>
          <w:szCs w:val="24"/>
        </w:rPr>
        <w:t>ゆうちょ銀行の「払込取扱票</w:t>
      </w:r>
      <w:r>
        <w:rPr>
          <w:rFonts w:ascii="AsaSM-Disp" w:eastAsia="AsaSM-Disp" w:hAnsi="AsaSM-Disp" w:hint="eastAsia"/>
          <w:sz w:val="24"/>
          <w:szCs w:val="24"/>
        </w:rPr>
        <w:t>」</w:t>
      </w:r>
      <w:r w:rsidR="00DA23ED">
        <w:rPr>
          <w:rFonts w:ascii="AsaSM-Disp" w:eastAsia="AsaSM-Disp" w:hAnsi="AsaSM-Disp" w:hint="eastAsia"/>
          <w:sz w:val="24"/>
          <w:szCs w:val="24"/>
        </w:rPr>
        <w:t>を使って</w:t>
      </w:r>
      <w:r>
        <w:rPr>
          <w:rFonts w:ascii="AsaSM-Disp" w:eastAsia="AsaSM-Disp" w:hAnsi="AsaSM-Disp" w:hint="eastAsia"/>
          <w:sz w:val="24"/>
          <w:szCs w:val="24"/>
        </w:rPr>
        <w:t>お振り込みください。</w:t>
      </w:r>
      <w:r w:rsidR="00D46440">
        <w:rPr>
          <w:rFonts w:ascii="AsaSM-Disp" w:eastAsia="AsaSM-Disp" w:hAnsi="AsaSM-Disp" w:hint="eastAsia"/>
          <w:sz w:val="24"/>
          <w:szCs w:val="24"/>
        </w:rPr>
        <w:t>払込取扱票</w:t>
      </w:r>
      <w:r w:rsidR="00DA23ED">
        <w:rPr>
          <w:rFonts w:ascii="AsaSM-Disp" w:eastAsia="AsaSM-Disp" w:hAnsi="AsaSM-Disp" w:hint="eastAsia"/>
          <w:sz w:val="24"/>
          <w:szCs w:val="24"/>
        </w:rPr>
        <w:t>に</w:t>
      </w:r>
      <w:r w:rsidR="00D46440">
        <w:rPr>
          <w:rFonts w:ascii="AsaSM-Disp" w:eastAsia="AsaSM-Disp" w:hAnsi="AsaSM-Disp" w:hint="eastAsia"/>
          <w:sz w:val="24"/>
          <w:szCs w:val="24"/>
        </w:rPr>
        <w:t>は「会員番号」と「お名前」の２カ所を記入するだけで結構です。恐れ入りますが、振り込み手数料はご自身の負担となります。</w:t>
      </w:r>
    </w:p>
    <w:p w:rsidR="00830671" w:rsidRDefault="00830671" w:rsidP="00830671">
      <w:pPr>
        <w:rPr>
          <w:rFonts w:ascii="AsaSM-Disp" w:eastAsia="AsaSM-Disp" w:hAnsi="AsaSM-Disp"/>
          <w:sz w:val="24"/>
          <w:szCs w:val="24"/>
        </w:rPr>
      </w:pPr>
      <w:r>
        <w:rPr>
          <w:rFonts w:ascii="AsaSM-Disp" w:eastAsia="AsaSM-Disp" w:hAnsi="AsaSM-Disp" w:hint="eastAsia"/>
          <w:sz w:val="24"/>
          <w:szCs w:val="24"/>
        </w:rPr>
        <w:t xml:space="preserve">　・</w:t>
      </w:r>
      <w:r w:rsidR="00D46440">
        <w:rPr>
          <w:rFonts w:ascii="AsaSM-Disp" w:eastAsia="AsaSM-Disp" w:hAnsi="AsaSM-Disp" w:hint="eastAsia"/>
          <w:sz w:val="24"/>
          <w:szCs w:val="24"/>
        </w:rPr>
        <w:t>全日写連会員のみの限定発売です。</w:t>
      </w:r>
    </w:p>
    <w:p w:rsidR="00830671" w:rsidRDefault="00DA23ED" w:rsidP="00830671">
      <w:pPr>
        <w:rPr>
          <w:rFonts w:ascii="AsaSM-Disp" w:eastAsia="AsaSM-Disp" w:hAnsi="AsaSM-Disp"/>
          <w:sz w:val="24"/>
          <w:szCs w:val="24"/>
        </w:rPr>
      </w:pPr>
      <w:r>
        <w:rPr>
          <w:rFonts w:ascii="AsaSM-Disp" w:eastAsia="AsaSM-Disp" w:hAnsi="AsaSM-Disp" w:hint="eastAsia"/>
          <w:sz w:val="24"/>
          <w:szCs w:val="24"/>
        </w:rPr>
        <w:t xml:space="preserve">　・不良品以外での返品には応じられません。</w:t>
      </w:r>
      <w:r w:rsidR="00830671">
        <w:rPr>
          <w:rFonts w:ascii="AsaSM-Disp" w:eastAsia="AsaSM-Disp" w:hAnsi="AsaSM-Disp" w:hint="eastAsia"/>
          <w:sz w:val="24"/>
          <w:szCs w:val="24"/>
        </w:rPr>
        <w:t xml:space="preserve">　</w:t>
      </w:r>
    </w:p>
    <w:p w:rsidR="00DA23ED" w:rsidRDefault="00DA23ED" w:rsidP="00830671">
      <w:pPr>
        <w:rPr>
          <w:rFonts w:ascii="AsaSM-Disp" w:eastAsia="AsaSM-Disp" w:hAnsi="AsaSM-Disp"/>
          <w:sz w:val="24"/>
          <w:szCs w:val="24"/>
        </w:rPr>
      </w:pPr>
    </w:p>
    <w:p w:rsidR="00DA23ED" w:rsidRDefault="00DA23ED" w:rsidP="00830671">
      <w:pPr>
        <w:rPr>
          <w:rFonts w:ascii="AsaSM-Disp" w:eastAsia="AsaSM-Disp" w:hAnsi="AsaSM-Disp"/>
          <w:sz w:val="24"/>
          <w:szCs w:val="24"/>
        </w:rPr>
      </w:pPr>
    </w:p>
    <w:p w:rsidR="00DA23ED" w:rsidRPr="00830671" w:rsidRDefault="00DA23ED" w:rsidP="00DA23ED">
      <w:pPr>
        <w:ind w:firstLineChars="3800" w:firstLine="9120"/>
        <w:rPr>
          <w:rFonts w:ascii="AsaSM-Disp" w:eastAsia="AsaSM-Disp" w:hAnsi="AsaSM-Disp"/>
          <w:sz w:val="24"/>
          <w:szCs w:val="24"/>
        </w:rPr>
      </w:pPr>
      <w:r>
        <w:rPr>
          <w:rFonts w:ascii="AsaSM-Disp" w:eastAsia="AsaSM-Disp" w:hAnsi="AsaSM-Disp" w:hint="eastAsia"/>
          <w:sz w:val="24"/>
          <w:szCs w:val="24"/>
        </w:rPr>
        <w:t>―以上―</w:t>
      </w:r>
    </w:p>
    <w:sectPr w:rsidR="00DA23ED" w:rsidRPr="00830671" w:rsidSect="009376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saSM-Disp">
    <w:panose1 w:val="02000609000000000000"/>
    <w:charset w:val="80"/>
    <w:family w:val="auto"/>
    <w:pitch w:val="fixed"/>
    <w:sig w:usb0="A000028F" w:usb1="38C7F4FB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B"/>
    <w:rsid w:val="000A5915"/>
    <w:rsid w:val="001F3820"/>
    <w:rsid w:val="002B26A9"/>
    <w:rsid w:val="00321A4B"/>
    <w:rsid w:val="003D6F15"/>
    <w:rsid w:val="00615F2B"/>
    <w:rsid w:val="007B2971"/>
    <w:rsid w:val="007B7C80"/>
    <w:rsid w:val="00830671"/>
    <w:rsid w:val="00837363"/>
    <w:rsid w:val="009376DB"/>
    <w:rsid w:val="00A66D78"/>
    <w:rsid w:val="00B561C5"/>
    <w:rsid w:val="00BD3EB3"/>
    <w:rsid w:val="00C13FFA"/>
    <w:rsid w:val="00CB78EA"/>
    <w:rsid w:val="00D04820"/>
    <w:rsid w:val="00D46440"/>
    <w:rsid w:val="00DA23ED"/>
    <w:rsid w:val="00E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73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E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7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ibe@phoro-asa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朝日新聞社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朝日新聞社</dc:creator>
  <cp:lastModifiedBy>朝日新聞社</cp:lastModifiedBy>
  <cp:revision>12</cp:revision>
  <cp:lastPrinted>2015-05-29T06:31:00Z</cp:lastPrinted>
  <dcterms:created xsi:type="dcterms:W3CDTF">2015-05-29T03:44:00Z</dcterms:created>
  <dcterms:modified xsi:type="dcterms:W3CDTF">2015-07-06T03:54:00Z</dcterms:modified>
</cp:coreProperties>
</file>